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1102"/>
        <w:gridCol w:w="536"/>
        <w:gridCol w:w="1032"/>
        <w:gridCol w:w="4538"/>
      </w:tblGrid>
      <w:tr w:rsidR="004F40B4" w:rsidRPr="004F40B4" w:rsidTr="004F40B4">
        <w:trPr>
          <w:trHeight w:val="618"/>
        </w:trPr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40"/>
                <w:szCs w:val="40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40"/>
                <w:szCs w:val="40"/>
                <w:lang w:eastAsia="cs-CZ"/>
              </w:rPr>
              <w:t>ROZPIS PODZIM 2021</w:t>
            </w:r>
          </w:p>
        </w:tc>
      </w:tr>
      <w:tr w:rsidR="004F40B4" w:rsidRPr="004F40B4" w:rsidTr="004F40B4">
        <w:trPr>
          <w:trHeight w:val="618"/>
        </w:trPr>
        <w:tc>
          <w:tcPr>
            <w:tcW w:w="9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40"/>
                <w:szCs w:val="40"/>
                <w:u w:val="single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40"/>
                <w:szCs w:val="40"/>
                <w:u w:val="single"/>
                <w:lang w:eastAsia="cs-CZ"/>
              </w:rPr>
              <w:t>IV. TŘÍDA  MUŽŮ - skupina B</w:t>
            </w:r>
          </w:p>
        </w:tc>
      </w:tr>
      <w:tr w:rsidR="004F40B4" w:rsidRPr="004F40B4" w:rsidTr="004F40B4">
        <w:trPr>
          <w:trHeight w:val="61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sz w:val="40"/>
                <w:szCs w:val="40"/>
                <w:lang w:eastAsia="cs-CZ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sz w:val="40"/>
                <w:szCs w:val="40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sz w:val="40"/>
                <w:szCs w:val="40"/>
                <w:lang w:eastAsia="cs-CZ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sz w:val="40"/>
                <w:szCs w:val="40"/>
                <w:lang w:eastAsia="cs-CZ"/>
              </w:rPr>
            </w:pPr>
          </w:p>
        </w:tc>
      </w:tr>
      <w:tr w:rsidR="004F40B4" w:rsidRPr="004F40B4" w:rsidTr="004F40B4">
        <w:trPr>
          <w:trHeight w:val="45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1. KOLO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14.8.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So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17:00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ÚŽICE</w:t>
            </w: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 xml:space="preserve"> - DŘÍNOV</w:t>
            </w:r>
          </w:p>
        </w:tc>
      </w:tr>
      <w:tr w:rsidR="004F40B4" w:rsidRPr="004F40B4" w:rsidTr="004F40B4">
        <w:trPr>
          <w:trHeight w:val="45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2. KOLO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22.8.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Ne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14:00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CHLUMÍN -</w:t>
            </w: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 xml:space="preserve"> ÚŽICE</w:t>
            </w:r>
          </w:p>
        </w:tc>
      </w:tr>
      <w:tr w:rsidR="004F40B4" w:rsidRPr="004F40B4" w:rsidTr="004F40B4">
        <w:trPr>
          <w:trHeight w:val="45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3. KOLO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28.8.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So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17:00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ÚŽICE</w:t>
            </w: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 xml:space="preserve"> - SAZENÁ</w:t>
            </w:r>
          </w:p>
        </w:tc>
      </w:tr>
      <w:tr w:rsidR="004F40B4" w:rsidRPr="004F40B4" w:rsidTr="004F40B4">
        <w:trPr>
          <w:trHeight w:val="45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4. KOLO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4.9.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So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17:00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 xml:space="preserve">CHVATĚRUBY- </w:t>
            </w: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ÚŽICE</w:t>
            </w:r>
          </w:p>
        </w:tc>
      </w:tr>
      <w:tr w:rsidR="004F40B4" w:rsidRPr="004F40B4" w:rsidTr="004F40B4">
        <w:trPr>
          <w:trHeight w:val="45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5. KOLO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11.9.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So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17:00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ÚŽICE</w:t>
            </w: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 xml:space="preserve"> - JEVINĚVES</w:t>
            </w:r>
          </w:p>
        </w:tc>
      </w:tr>
      <w:tr w:rsidR="004F40B4" w:rsidRPr="004F40B4" w:rsidTr="004F40B4">
        <w:trPr>
          <w:trHeight w:val="45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6. KOLO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19.9.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Ne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16:30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 xml:space="preserve">DOLANY B - </w:t>
            </w: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ÚŽICE</w:t>
            </w:r>
          </w:p>
        </w:tc>
      </w:tr>
      <w:tr w:rsidR="004F40B4" w:rsidRPr="004F40B4" w:rsidTr="004F40B4">
        <w:trPr>
          <w:trHeight w:val="45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7. KOLO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25.9.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So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16:30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ÚŽICE</w:t>
            </w: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 xml:space="preserve"> - UHY</w:t>
            </w:r>
          </w:p>
        </w:tc>
      </w:tr>
      <w:tr w:rsidR="004F40B4" w:rsidRPr="004F40B4" w:rsidTr="004F40B4">
        <w:trPr>
          <w:trHeight w:val="45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8. KOLO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2.10.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So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16:00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ÚŽICE</w:t>
            </w: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 xml:space="preserve"> - NOVÁ VES</w:t>
            </w:r>
          </w:p>
        </w:tc>
      </w:tr>
      <w:tr w:rsidR="004F40B4" w:rsidRPr="004F40B4" w:rsidTr="004F40B4">
        <w:trPr>
          <w:trHeight w:val="45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9. KOLO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10.10.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Ne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16:00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 xml:space="preserve">KRALUPY B - </w:t>
            </w: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ÚŽICE</w:t>
            </w:r>
          </w:p>
        </w:tc>
      </w:tr>
      <w:tr w:rsidR="004F40B4" w:rsidRPr="004F40B4" w:rsidTr="004F40B4">
        <w:trPr>
          <w:trHeight w:val="45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10. KOLO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16.10.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So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15:30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ÚŽICE</w:t>
            </w: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 xml:space="preserve"> - ČECHIE</w:t>
            </w:r>
          </w:p>
        </w:tc>
      </w:tr>
      <w:tr w:rsidR="004F40B4" w:rsidRPr="004F40B4" w:rsidTr="004F40B4">
        <w:trPr>
          <w:trHeight w:val="45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11. KOLO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23.10.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So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15:30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 xml:space="preserve">POSTŘIŽÍN - </w:t>
            </w: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ÚŽICE</w:t>
            </w:r>
          </w:p>
        </w:tc>
      </w:tr>
      <w:tr w:rsidR="004F40B4" w:rsidRPr="004F40B4" w:rsidTr="004F40B4">
        <w:trPr>
          <w:trHeight w:val="45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13. KOLO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31.10.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Ne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14:00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 xml:space="preserve">TURSKO - </w:t>
            </w: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ÚŽICE</w:t>
            </w:r>
          </w:p>
        </w:tc>
      </w:tr>
      <w:tr w:rsidR="004F40B4" w:rsidRPr="004F40B4" w:rsidTr="004F40B4">
        <w:trPr>
          <w:trHeight w:val="45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12. KOLO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right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6.11.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So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jc w:val="center"/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>14:00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B4" w:rsidRPr="004F40B4" w:rsidRDefault="004F40B4" w:rsidP="004F40B4">
            <w:pPr>
              <w:spacing w:after="0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</w:pPr>
            <w:r w:rsidRPr="004F40B4"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cs-CZ"/>
              </w:rPr>
              <w:t>ÚŽICE</w:t>
            </w:r>
            <w:r w:rsidRPr="004F40B4">
              <w:rPr>
                <w:rFonts w:ascii="Times New Roman CE" w:eastAsia="Times New Roman" w:hAnsi="Times New Roman CE" w:cs="Times New Roman CE"/>
                <w:sz w:val="32"/>
                <w:szCs w:val="32"/>
                <w:lang w:eastAsia="cs-CZ"/>
              </w:rPr>
              <w:t xml:space="preserve"> - LEDČICE</w:t>
            </w:r>
          </w:p>
        </w:tc>
      </w:tr>
    </w:tbl>
    <w:p w:rsidR="00976D71" w:rsidRDefault="00976D71"/>
    <w:sectPr w:rsidR="00976D71" w:rsidSect="0097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40B4"/>
    <w:rsid w:val="004F40B4"/>
    <w:rsid w:val="00976D71"/>
    <w:rsid w:val="00A8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D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Company>Grizli777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dcterms:created xsi:type="dcterms:W3CDTF">2021-07-29T18:11:00Z</dcterms:created>
  <dcterms:modified xsi:type="dcterms:W3CDTF">2021-07-29T18:12:00Z</dcterms:modified>
</cp:coreProperties>
</file>