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065AEA" w:rsidRDefault="003F7A66" w:rsidP="00173873">
      <w:pPr>
        <w:jc w:val="right"/>
        <w:rPr>
          <w:color w:val="FFFFFF"/>
        </w:rPr>
      </w:pPr>
      <w:r w:rsidRPr="003F7A66">
        <w:rPr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alt="Rozsvícení vánočního stromu" style="width:454pt;height:55.35pt">
            <v:shadow on="t" opacity="52429f"/>
            <v:textpath style="font-family:&quot;Arial Black&quot;;font-style:italic;v-text-kern:t" trim="t" fitpath="t" string="Rozsvícení vánočního stromu"/>
          </v:shape>
        </w:pict>
      </w:r>
    </w:p>
    <w:p w:rsidR="00173873" w:rsidRDefault="00065AEA" w:rsidP="00173873">
      <w:pPr>
        <w:jc w:val="right"/>
        <w:rPr>
          <w:noProof/>
          <w:color w:val="FFFFFF"/>
          <w:lang w:eastAsia="cs-CZ"/>
        </w:rPr>
      </w:pPr>
      <w:r>
        <w:rPr>
          <w:noProof/>
          <w:color w:va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121920</wp:posOffset>
            </wp:positionV>
            <wp:extent cx="3223260" cy="5050155"/>
            <wp:effectExtent l="19050" t="0" r="0" b="0"/>
            <wp:wrapTight wrapText="bothSides">
              <wp:wrapPolygon edited="0">
                <wp:start x="10213" y="0"/>
                <wp:lineTo x="9319" y="652"/>
                <wp:lineTo x="9191" y="1304"/>
                <wp:lineTo x="7404" y="2526"/>
                <wp:lineTo x="7149" y="3829"/>
                <wp:lineTo x="6638" y="5215"/>
                <wp:lineTo x="5106" y="6518"/>
                <wp:lineTo x="4468" y="6763"/>
                <wp:lineTo x="4468" y="7252"/>
                <wp:lineTo x="4979" y="7822"/>
                <wp:lineTo x="3957" y="8392"/>
                <wp:lineTo x="3191" y="8963"/>
                <wp:lineTo x="3191" y="9614"/>
                <wp:lineTo x="4213" y="10429"/>
                <wp:lineTo x="4723" y="10429"/>
                <wp:lineTo x="2936" y="10837"/>
                <wp:lineTo x="1915" y="11326"/>
                <wp:lineTo x="1787" y="11977"/>
                <wp:lineTo x="2553" y="13037"/>
                <wp:lineTo x="1149" y="13281"/>
                <wp:lineTo x="1149" y="13688"/>
                <wp:lineTo x="2170" y="14340"/>
                <wp:lineTo x="128" y="15318"/>
                <wp:lineTo x="-128" y="15644"/>
                <wp:lineTo x="511" y="16948"/>
                <wp:lineTo x="-128" y="17925"/>
                <wp:lineTo x="128" y="18740"/>
                <wp:lineTo x="766" y="19555"/>
                <wp:lineTo x="1021" y="20125"/>
                <wp:lineTo x="4085" y="20859"/>
                <wp:lineTo x="4085" y="21184"/>
                <wp:lineTo x="5362" y="21510"/>
                <wp:lineTo x="6511" y="21510"/>
                <wp:lineTo x="11617" y="21510"/>
                <wp:lineTo x="13404" y="21510"/>
                <wp:lineTo x="16851" y="21103"/>
                <wp:lineTo x="16979" y="20859"/>
                <wp:lineTo x="20809" y="19636"/>
                <wp:lineTo x="20936" y="19555"/>
                <wp:lineTo x="21447" y="18414"/>
                <wp:lineTo x="21447" y="18251"/>
                <wp:lineTo x="21574" y="18251"/>
                <wp:lineTo x="21574" y="16703"/>
                <wp:lineTo x="20809" y="15644"/>
                <wp:lineTo x="20043" y="14748"/>
                <wp:lineTo x="19660" y="14340"/>
                <wp:lineTo x="20426" y="13607"/>
                <wp:lineTo x="20298" y="13200"/>
                <wp:lineTo x="19404" y="13037"/>
                <wp:lineTo x="19915" y="11733"/>
                <wp:lineTo x="20170" y="11407"/>
                <wp:lineTo x="19532" y="11000"/>
                <wp:lineTo x="17362" y="10429"/>
                <wp:lineTo x="18000" y="10429"/>
                <wp:lineTo x="18255" y="9859"/>
                <wp:lineTo x="18128" y="8963"/>
                <wp:lineTo x="17617" y="8474"/>
                <wp:lineTo x="16723" y="7578"/>
                <wp:lineTo x="16468" y="6844"/>
                <wp:lineTo x="14298" y="5133"/>
                <wp:lineTo x="14298" y="4237"/>
                <wp:lineTo x="14170" y="3911"/>
                <wp:lineTo x="14298" y="2933"/>
                <wp:lineTo x="14298" y="2607"/>
                <wp:lineTo x="10979" y="0"/>
                <wp:lineTo x="10213" y="0"/>
              </wp:wrapPolygon>
            </wp:wrapTight>
            <wp:docPr id="7" name="obrázek 7" descr="vánoční obrázek - Vánoční stro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noční obrázek - Vánoční strome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873">
        <w:rPr>
          <w:color w:val="FFFFFF"/>
        </w:rPr>
        <w:t xml:space="preserve">     </w:t>
      </w:r>
    </w:p>
    <w:p w:rsidR="00173873" w:rsidRPr="00065AEA" w:rsidRDefault="00065AEA" w:rsidP="00065AEA">
      <w:pPr>
        <w:jc w:val="center"/>
        <w:rPr>
          <w:rFonts w:ascii="Comic Sans MS" w:hAnsi="Comic Sans MS"/>
          <w:b/>
          <w:noProof/>
          <w:color w:val="FFFFFF"/>
          <w:sz w:val="56"/>
          <w:szCs w:val="56"/>
          <w:lang w:eastAsia="cs-CZ"/>
        </w:rPr>
      </w:pPr>
      <w:r w:rsidRPr="00065AEA">
        <w:rPr>
          <w:rFonts w:ascii="Comic Sans MS" w:hAnsi="Comic Sans MS"/>
          <w:b/>
          <w:noProof/>
          <w:color w:val="FFFFFF"/>
          <w:sz w:val="56"/>
          <w:szCs w:val="56"/>
          <w:lang w:eastAsia="cs-CZ"/>
        </w:rPr>
        <w:t xml:space="preserve">se koná  první adventní neděli </w:t>
      </w:r>
      <w:r w:rsidR="00643C6F">
        <w:rPr>
          <w:rFonts w:ascii="Comic Sans MS" w:hAnsi="Comic Sans MS"/>
          <w:b/>
          <w:noProof/>
          <w:color w:val="FFFFFF"/>
          <w:sz w:val="56"/>
          <w:szCs w:val="56"/>
          <w:lang w:eastAsia="cs-CZ"/>
        </w:rPr>
        <w:t xml:space="preserve">3.12.2017  </w:t>
      </w:r>
      <w:r w:rsidR="00C74EA1">
        <w:rPr>
          <w:rFonts w:ascii="Comic Sans MS" w:hAnsi="Comic Sans MS"/>
          <w:b/>
          <w:noProof/>
          <w:color w:val="FFFFFF"/>
          <w:sz w:val="56"/>
          <w:szCs w:val="56"/>
          <w:lang w:eastAsia="cs-CZ"/>
        </w:rPr>
        <w:t xml:space="preserve">       </w:t>
      </w:r>
      <w:r w:rsidRPr="00065AEA">
        <w:rPr>
          <w:rFonts w:ascii="Comic Sans MS" w:hAnsi="Comic Sans MS"/>
          <w:b/>
          <w:noProof/>
          <w:color w:val="FFFFFF"/>
          <w:sz w:val="56"/>
          <w:szCs w:val="56"/>
          <w:lang w:eastAsia="cs-CZ"/>
        </w:rPr>
        <w:t xml:space="preserve"> od 16:00 hod</w:t>
      </w:r>
      <w:r w:rsidR="00C74EA1">
        <w:rPr>
          <w:rFonts w:ascii="Comic Sans MS" w:hAnsi="Comic Sans MS"/>
          <w:b/>
          <w:noProof/>
          <w:color w:val="FFFFFF"/>
          <w:sz w:val="56"/>
          <w:szCs w:val="56"/>
          <w:lang w:eastAsia="cs-CZ"/>
        </w:rPr>
        <w:t>.</w:t>
      </w:r>
      <w:r w:rsidRPr="00065AEA">
        <w:rPr>
          <w:rFonts w:ascii="Comic Sans MS" w:hAnsi="Comic Sans MS"/>
          <w:b/>
          <w:noProof/>
          <w:color w:val="FFFFFF"/>
          <w:sz w:val="56"/>
          <w:szCs w:val="56"/>
          <w:lang w:eastAsia="cs-CZ"/>
        </w:rPr>
        <w:t xml:space="preserve"> v areálu </w:t>
      </w:r>
      <w:r w:rsidR="00C74EA1">
        <w:rPr>
          <w:rFonts w:ascii="Comic Sans MS" w:hAnsi="Comic Sans MS"/>
          <w:b/>
          <w:noProof/>
          <w:color w:val="FFFFFF"/>
          <w:sz w:val="56"/>
          <w:szCs w:val="56"/>
          <w:lang w:eastAsia="cs-CZ"/>
        </w:rPr>
        <w:t xml:space="preserve">   základní školy</w:t>
      </w:r>
    </w:p>
    <w:p w:rsidR="00173873" w:rsidRDefault="00173873">
      <w:pPr>
        <w:rPr>
          <w:noProof/>
          <w:color w:val="FFFFFF"/>
          <w:lang w:eastAsia="cs-CZ"/>
        </w:rPr>
      </w:pPr>
    </w:p>
    <w:p w:rsidR="009C0180" w:rsidRDefault="009C0180">
      <w:pPr>
        <w:rPr>
          <w:noProof/>
          <w:color w:val="FFFFFF"/>
          <w:lang w:eastAsia="cs-CZ"/>
        </w:rPr>
      </w:pPr>
    </w:p>
    <w:p w:rsidR="00065AEA" w:rsidRPr="00F90EB2" w:rsidRDefault="009C0180">
      <w:pPr>
        <w:rPr>
          <w:rFonts w:ascii="Comic Sans MS" w:hAnsi="Comic Sans MS"/>
          <w:noProof/>
          <w:color w:val="FFFFFF"/>
          <w:sz w:val="36"/>
          <w:szCs w:val="36"/>
          <w:lang w:eastAsia="cs-CZ"/>
        </w:rPr>
      </w:pPr>
      <w:r>
        <w:rPr>
          <w:rFonts w:ascii="Comic Sans MS" w:hAnsi="Comic Sans MS"/>
          <w:noProof/>
          <w:color w:val="FFFFFF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26035</wp:posOffset>
            </wp:positionV>
            <wp:extent cx="1750060" cy="1870710"/>
            <wp:effectExtent l="19050" t="0" r="0" b="0"/>
            <wp:wrapTight wrapText="bothSides">
              <wp:wrapPolygon edited="0">
                <wp:start x="9875" y="0"/>
                <wp:lineTo x="6819" y="220"/>
                <wp:lineTo x="2116" y="2420"/>
                <wp:lineTo x="1881" y="10558"/>
                <wp:lineTo x="-235" y="12318"/>
                <wp:lineTo x="-235" y="12758"/>
                <wp:lineTo x="2351" y="14077"/>
                <wp:lineTo x="1411" y="14957"/>
                <wp:lineTo x="1881" y="17597"/>
                <wp:lineTo x="0" y="19796"/>
                <wp:lineTo x="940" y="21116"/>
                <wp:lineTo x="16694" y="21116"/>
                <wp:lineTo x="20691" y="21116"/>
                <wp:lineTo x="21396" y="21116"/>
                <wp:lineTo x="21396" y="20236"/>
                <wp:lineTo x="20456" y="17597"/>
                <wp:lineTo x="21161" y="16057"/>
                <wp:lineTo x="20221" y="14297"/>
                <wp:lineTo x="20691" y="13418"/>
                <wp:lineTo x="20456" y="12758"/>
                <wp:lineTo x="17634" y="10558"/>
                <wp:lineTo x="19045" y="7259"/>
                <wp:lineTo x="19045" y="7039"/>
                <wp:lineTo x="17399" y="3739"/>
                <wp:lineTo x="17164" y="3519"/>
                <wp:lineTo x="20691" y="3519"/>
                <wp:lineTo x="19750" y="880"/>
                <wp:lineTo x="11051" y="0"/>
                <wp:lineTo x="9875" y="0"/>
              </wp:wrapPolygon>
            </wp:wrapTight>
            <wp:docPr id="8" name="obrázek 13" descr="http://obrazky.prokes.net/vanoce/betlem-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brazky.prokes.net/vanoce/betlem-a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FFFF"/>
          <w:sz w:val="36"/>
          <w:szCs w:val="36"/>
          <w:lang w:eastAsia="cs-CZ"/>
        </w:rPr>
        <w:t xml:space="preserve">                                                                         </w:t>
      </w:r>
    </w:p>
    <w:p w:rsidR="00065AEA" w:rsidRDefault="00065AEA">
      <w:pPr>
        <w:rPr>
          <w:noProof/>
          <w:color w:val="FFFFFF"/>
          <w:lang w:eastAsia="cs-CZ"/>
        </w:rPr>
      </w:pPr>
    </w:p>
    <w:p w:rsidR="00643C6F" w:rsidRDefault="00643C6F">
      <w:pPr>
        <w:rPr>
          <w:noProof/>
          <w:color w:val="FFFFFF"/>
          <w:lang w:eastAsia="cs-CZ"/>
        </w:rPr>
      </w:pPr>
    </w:p>
    <w:p w:rsidR="00643C6F" w:rsidRDefault="00643C6F">
      <w:pPr>
        <w:rPr>
          <w:noProof/>
          <w:color w:val="FFFFFF"/>
          <w:lang w:eastAsia="cs-CZ"/>
        </w:rPr>
      </w:pPr>
    </w:p>
    <w:p w:rsidR="00643C6F" w:rsidRDefault="00643C6F">
      <w:pPr>
        <w:rPr>
          <w:noProof/>
          <w:color w:val="FFFFFF"/>
          <w:lang w:eastAsia="cs-CZ"/>
        </w:rPr>
      </w:pPr>
    </w:p>
    <w:p w:rsidR="00643C6F" w:rsidRDefault="00643C6F">
      <w:pPr>
        <w:rPr>
          <w:noProof/>
          <w:color w:val="FFFFFF"/>
          <w:lang w:eastAsia="cs-CZ"/>
        </w:rPr>
      </w:pPr>
    </w:p>
    <w:p w:rsidR="00643C6F" w:rsidRDefault="00643C6F">
      <w:pPr>
        <w:rPr>
          <w:noProof/>
          <w:color w:val="FFFFFF"/>
          <w:lang w:eastAsia="cs-CZ"/>
        </w:rPr>
      </w:pPr>
    </w:p>
    <w:p w:rsidR="00643C6F" w:rsidRDefault="009C0180" w:rsidP="00643C6F">
      <w:pPr>
        <w:rPr>
          <w:rFonts w:ascii="Comic Sans MS" w:hAnsi="Comic Sans MS"/>
          <w:noProof/>
          <w:color w:val="FFFFFF"/>
          <w:sz w:val="36"/>
          <w:szCs w:val="36"/>
          <w:lang w:eastAsia="cs-CZ"/>
        </w:rPr>
      </w:pPr>
      <w:r w:rsidRPr="009C0180">
        <w:rPr>
          <w:rFonts w:ascii="Comic Sans MS" w:hAnsi="Comic Sans MS"/>
          <w:noProof/>
          <w:color w:val="FFFFFF"/>
          <w:sz w:val="36"/>
          <w:szCs w:val="36"/>
          <w:lang w:eastAsia="cs-CZ"/>
        </w:rPr>
        <w:t>Můžete se těšit na</w:t>
      </w:r>
      <w:r>
        <w:rPr>
          <w:rFonts w:ascii="Comic Sans MS" w:hAnsi="Comic Sans MS"/>
          <w:noProof/>
          <w:color w:val="FFFFFF"/>
          <w:sz w:val="36"/>
          <w:szCs w:val="36"/>
          <w:lang w:eastAsia="cs-CZ"/>
        </w:rPr>
        <w:t xml:space="preserve"> </w:t>
      </w:r>
      <w:r w:rsidRPr="009C0180">
        <w:rPr>
          <w:rFonts w:ascii="Comic Sans MS" w:hAnsi="Comic Sans MS"/>
          <w:noProof/>
          <w:color w:val="FFFFFF"/>
          <w:sz w:val="36"/>
          <w:szCs w:val="36"/>
          <w:lang w:eastAsia="cs-CZ"/>
        </w:rPr>
        <w:t>obč</w:t>
      </w:r>
      <w:r w:rsidR="00C74EA1">
        <w:rPr>
          <w:rFonts w:ascii="Comic Sans MS" w:hAnsi="Comic Sans MS"/>
          <w:noProof/>
          <w:color w:val="FFFFFF"/>
          <w:sz w:val="36"/>
          <w:szCs w:val="36"/>
          <w:lang w:eastAsia="cs-CZ"/>
        </w:rPr>
        <w:t>e</w:t>
      </w:r>
      <w:r w:rsidRPr="009C0180">
        <w:rPr>
          <w:rFonts w:ascii="Comic Sans MS" w:hAnsi="Comic Sans MS"/>
          <w:noProof/>
          <w:color w:val="FFFFFF"/>
          <w:sz w:val="36"/>
          <w:szCs w:val="36"/>
          <w:lang w:eastAsia="cs-CZ"/>
        </w:rPr>
        <w:t xml:space="preserve">rstvení od JSDH, </w:t>
      </w:r>
      <w:r w:rsidR="00643C6F">
        <w:rPr>
          <w:rFonts w:ascii="Comic Sans MS" w:hAnsi="Comic Sans MS"/>
          <w:noProof/>
          <w:color w:val="FFFFFF"/>
          <w:sz w:val="36"/>
          <w:szCs w:val="36"/>
          <w:lang w:eastAsia="cs-CZ"/>
        </w:rPr>
        <w:t xml:space="preserve">prodejní jarmark </w:t>
      </w:r>
      <w:r w:rsidRPr="009C0180">
        <w:rPr>
          <w:rFonts w:ascii="Comic Sans MS" w:hAnsi="Comic Sans MS"/>
          <w:noProof/>
          <w:color w:val="FFFFFF"/>
          <w:sz w:val="36"/>
          <w:szCs w:val="36"/>
          <w:lang w:eastAsia="cs-CZ"/>
        </w:rPr>
        <w:t>v</w:t>
      </w:r>
      <w:r w:rsidR="00643C6F">
        <w:rPr>
          <w:rFonts w:ascii="Comic Sans MS" w:hAnsi="Comic Sans MS"/>
          <w:noProof/>
          <w:color w:val="FFFFFF"/>
          <w:sz w:val="36"/>
          <w:szCs w:val="36"/>
          <w:lang w:eastAsia="cs-CZ"/>
        </w:rPr>
        <w:t>ýrobků dětí naší školy  a bezva ohňostroj</w:t>
      </w:r>
      <w:r>
        <w:rPr>
          <w:rFonts w:ascii="Comic Sans MS" w:hAnsi="Comic Sans MS"/>
          <w:noProof/>
          <w:color w:val="FFFFFF"/>
          <w:sz w:val="36"/>
          <w:szCs w:val="36"/>
          <w:lang w:eastAsia="cs-CZ"/>
        </w:rPr>
        <w:t xml:space="preserve"> </w:t>
      </w:r>
    </w:p>
    <w:sectPr w:rsidR="00643C6F" w:rsidSect="00B3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F4" w:rsidRDefault="001107F4" w:rsidP="00173873">
      <w:pPr>
        <w:spacing w:after="0" w:line="240" w:lineRule="auto"/>
      </w:pPr>
      <w:r>
        <w:separator/>
      </w:r>
    </w:p>
  </w:endnote>
  <w:endnote w:type="continuationSeparator" w:id="0">
    <w:p w:rsidR="001107F4" w:rsidRDefault="001107F4" w:rsidP="001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F4" w:rsidRDefault="001107F4" w:rsidP="00173873">
      <w:pPr>
        <w:spacing w:after="0" w:line="240" w:lineRule="auto"/>
      </w:pPr>
      <w:r>
        <w:separator/>
      </w:r>
    </w:p>
  </w:footnote>
  <w:footnote w:type="continuationSeparator" w:id="0">
    <w:p w:rsidR="001107F4" w:rsidRDefault="001107F4" w:rsidP="0017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09">
      <o:colormenu v:ext="edit" fillcolor="none [24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73F6"/>
    <w:rsid w:val="00065AEA"/>
    <w:rsid w:val="000B4E38"/>
    <w:rsid w:val="001107F4"/>
    <w:rsid w:val="00173873"/>
    <w:rsid w:val="001A4FAA"/>
    <w:rsid w:val="002075F8"/>
    <w:rsid w:val="00316F3C"/>
    <w:rsid w:val="003F7A66"/>
    <w:rsid w:val="00407FC3"/>
    <w:rsid w:val="00643C6F"/>
    <w:rsid w:val="006F087D"/>
    <w:rsid w:val="007509E6"/>
    <w:rsid w:val="0079679F"/>
    <w:rsid w:val="008B08E0"/>
    <w:rsid w:val="009273F6"/>
    <w:rsid w:val="009C0180"/>
    <w:rsid w:val="00B30CDE"/>
    <w:rsid w:val="00C74EA1"/>
    <w:rsid w:val="00C7616F"/>
    <w:rsid w:val="00D7492C"/>
    <w:rsid w:val="00F90EB2"/>
    <w:rsid w:val="00FC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C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3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7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3873"/>
  </w:style>
  <w:style w:type="paragraph" w:styleId="Zpat">
    <w:name w:val="footer"/>
    <w:basedOn w:val="Normln"/>
    <w:link w:val="ZpatChar"/>
    <w:uiPriority w:val="99"/>
    <w:semiHidden/>
    <w:unhideWhenUsed/>
    <w:rsid w:val="0017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3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irena</cp:lastModifiedBy>
  <cp:revision>2</cp:revision>
  <cp:lastPrinted>2017-10-10T09:02:00Z</cp:lastPrinted>
  <dcterms:created xsi:type="dcterms:W3CDTF">2017-10-10T09:02:00Z</dcterms:created>
  <dcterms:modified xsi:type="dcterms:W3CDTF">2017-10-10T09:02:00Z</dcterms:modified>
</cp:coreProperties>
</file>